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F58D" w14:textId="0333D7D4" w:rsidR="00995CA6" w:rsidRDefault="00450E0B" w:rsidP="00450E0B">
      <w:pPr>
        <w:jc w:val="center"/>
      </w:pPr>
      <w:r w:rsidRPr="00450E0B">
        <w:rPr>
          <w:b/>
          <w:bCs/>
          <w:sz w:val="32"/>
          <w:szCs w:val="32"/>
        </w:rPr>
        <w:t>EHPS Uniforms Size Guide</w:t>
      </w:r>
      <w:r>
        <w:t xml:space="preserve"> (all measurements in CM)</w:t>
      </w:r>
    </w:p>
    <w:p w14:paraId="1DCB79E4" w14:textId="220FCF8F" w:rsidR="00450E0B" w:rsidRDefault="00450E0B" w:rsidP="00450E0B">
      <w:pPr>
        <w:jc w:val="center"/>
      </w:pPr>
    </w:p>
    <w:p w14:paraId="539A6F79" w14:textId="6C3144F1" w:rsidR="00450E0B" w:rsidRDefault="00450E0B" w:rsidP="00450E0B">
      <w:pPr>
        <w:jc w:val="center"/>
      </w:pPr>
      <w:r w:rsidRPr="00450E0B">
        <w:drawing>
          <wp:inline distT="0" distB="0" distL="0" distR="0" wp14:anchorId="06351361" wp14:editId="19E11D64">
            <wp:extent cx="5731510" cy="15157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EB38F" w14:textId="291A8148" w:rsidR="00450E0B" w:rsidRDefault="00450E0B" w:rsidP="00450E0B">
      <w:pPr>
        <w:jc w:val="center"/>
      </w:pPr>
      <w:r w:rsidRPr="00450E0B">
        <w:drawing>
          <wp:inline distT="0" distB="0" distL="0" distR="0" wp14:anchorId="46C1DAFC" wp14:editId="3B78ECA0">
            <wp:extent cx="5731510" cy="19983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E61BF" w14:textId="4B2DDAF2" w:rsidR="00450E0B" w:rsidRDefault="00450E0B" w:rsidP="00450E0B">
      <w:pPr>
        <w:jc w:val="center"/>
      </w:pPr>
      <w:r w:rsidRPr="00450E0B">
        <w:drawing>
          <wp:inline distT="0" distB="0" distL="0" distR="0" wp14:anchorId="20B886C0" wp14:editId="7DC6B580">
            <wp:extent cx="5731510" cy="138493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56209" w14:textId="0D666CD5" w:rsidR="00450E0B" w:rsidRDefault="00450E0B" w:rsidP="00450E0B">
      <w:pPr>
        <w:jc w:val="center"/>
      </w:pPr>
      <w:r w:rsidRPr="00450E0B">
        <w:drawing>
          <wp:inline distT="0" distB="0" distL="0" distR="0" wp14:anchorId="3DFAA0B8" wp14:editId="3B00535B">
            <wp:extent cx="5731510" cy="16008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37A51" w14:textId="2D69DF6D" w:rsidR="00450E0B" w:rsidRDefault="00450E0B" w:rsidP="00450E0B">
      <w:pPr>
        <w:jc w:val="center"/>
      </w:pPr>
      <w:r w:rsidRPr="00450E0B">
        <w:drawing>
          <wp:anchor distT="0" distB="0" distL="114300" distR="114300" simplePos="0" relativeHeight="251658240" behindDoc="0" locked="0" layoutInCell="1" allowOverlap="1" wp14:anchorId="53D5AFEE" wp14:editId="049AAFDF">
            <wp:simplePos x="0" y="0"/>
            <wp:positionH relativeFrom="margin">
              <wp:posOffset>495300</wp:posOffset>
            </wp:positionH>
            <wp:positionV relativeFrom="paragraph">
              <wp:posOffset>5715</wp:posOffset>
            </wp:positionV>
            <wp:extent cx="2943225" cy="173418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E0B">
        <w:drawing>
          <wp:inline distT="0" distB="0" distL="0" distR="0" wp14:anchorId="79815FDB" wp14:editId="50F8D7DE">
            <wp:extent cx="2066925" cy="128982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47" cy="130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450E0B" w:rsidSect="00450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0B"/>
    <w:rsid w:val="00450E0B"/>
    <w:rsid w:val="0099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D419"/>
  <w15:chartTrackingRefBased/>
  <w15:docId w15:val="{9FBFB791-0924-430A-8896-3047FB81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Otten</dc:creator>
  <cp:keywords/>
  <dc:description/>
  <cp:lastModifiedBy>Nicole Otten</cp:lastModifiedBy>
  <cp:revision>1</cp:revision>
  <dcterms:created xsi:type="dcterms:W3CDTF">2020-12-14T23:54:00Z</dcterms:created>
  <dcterms:modified xsi:type="dcterms:W3CDTF">2020-12-15T00:03:00Z</dcterms:modified>
</cp:coreProperties>
</file>